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BA" w:rsidRPr="00B8201D" w:rsidRDefault="00DF553F" w:rsidP="00141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201D">
        <w:rPr>
          <w:rFonts w:ascii="Times New Roman" w:hAnsi="Times New Roman" w:cs="Times New Roman"/>
          <w:sz w:val="24"/>
          <w:szCs w:val="24"/>
        </w:rPr>
        <w:t>Standard 20 Vocabulary</w:t>
      </w:r>
    </w:p>
    <w:p w:rsidR="00DF553F" w:rsidRPr="00B8201D" w:rsidRDefault="00DF553F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22</w:t>
      </w:r>
      <w:r w:rsidRPr="00B820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8201D">
        <w:rPr>
          <w:rFonts w:ascii="Times New Roman" w:hAnsi="Times New Roman" w:cs="Times New Roman"/>
          <w:sz w:val="24"/>
          <w:szCs w:val="24"/>
        </w:rPr>
        <w:t xml:space="preserve"> Amendment- Sets a term limit for the Preside</w:t>
      </w:r>
      <w:r w:rsidR="00C141F1" w:rsidRPr="00B8201D">
        <w:rPr>
          <w:rFonts w:ascii="Times New Roman" w:hAnsi="Times New Roman" w:cs="Times New Roman"/>
          <w:sz w:val="24"/>
          <w:szCs w:val="24"/>
        </w:rPr>
        <w:t>nt. Two consecutive terms or ten</w:t>
      </w:r>
      <w:r w:rsidRPr="00B8201D">
        <w:rPr>
          <w:rFonts w:ascii="Times New Roman" w:hAnsi="Times New Roman" w:cs="Times New Roman"/>
          <w:sz w:val="24"/>
          <w:szCs w:val="24"/>
        </w:rPr>
        <w:t xml:space="preserve"> total years.  </w:t>
      </w:r>
    </w:p>
    <w:p w:rsidR="00DF553F" w:rsidRPr="00B8201D" w:rsidRDefault="009320C9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Plan- George Marshall;</w:t>
      </w:r>
      <w:r w:rsidR="00DF553F" w:rsidRPr="00B8201D">
        <w:rPr>
          <w:rFonts w:ascii="Times New Roman" w:hAnsi="Times New Roman" w:cs="Times New Roman"/>
          <w:sz w:val="24"/>
          <w:szCs w:val="24"/>
        </w:rPr>
        <w:t xml:space="preserve"> America’s program to rebuild Western Europe after World War II.  </w:t>
      </w:r>
    </w:p>
    <w:p w:rsidR="00DF553F" w:rsidRPr="00B8201D" w:rsidRDefault="00DF553F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Berlin Airlift- response to the Berlin Blockade, Western Allies flew over 200,000 flights, and delivered 4700 tons of food and other daily supplies to the Berliners. </w:t>
      </w:r>
    </w:p>
    <w:p w:rsidR="00C141F1" w:rsidRPr="00B8201D" w:rsidRDefault="00DF553F" w:rsidP="00B82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 NATO- North Atlantic Treat</w:t>
      </w:r>
      <w:r w:rsidR="00C375A0" w:rsidRPr="00B8201D">
        <w:rPr>
          <w:rFonts w:ascii="Times New Roman" w:hAnsi="Times New Roman" w:cs="Times New Roman"/>
          <w:sz w:val="24"/>
          <w:szCs w:val="24"/>
        </w:rPr>
        <w:t>y</w:t>
      </w:r>
      <w:r w:rsidRPr="00B8201D">
        <w:rPr>
          <w:rFonts w:ascii="Times New Roman" w:hAnsi="Times New Roman" w:cs="Times New Roman"/>
          <w:sz w:val="24"/>
          <w:szCs w:val="24"/>
        </w:rPr>
        <w:t xml:space="preserve"> Organization, formed </w:t>
      </w:r>
      <w:r w:rsidR="00C375A0" w:rsidRPr="00B8201D">
        <w:rPr>
          <w:rFonts w:ascii="Times New Roman" w:hAnsi="Times New Roman" w:cs="Times New Roman"/>
          <w:sz w:val="24"/>
          <w:szCs w:val="24"/>
        </w:rPr>
        <w:t>to halt the spread of communism from Soviet-controlled nations of Eastern Euro</w:t>
      </w:r>
      <w:r w:rsidR="009320C9">
        <w:rPr>
          <w:rFonts w:ascii="Times New Roman" w:hAnsi="Times New Roman" w:cs="Times New Roman"/>
          <w:sz w:val="24"/>
          <w:szCs w:val="24"/>
        </w:rPr>
        <w:t>pe</w:t>
      </w:r>
      <w:r w:rsidR="00C375A0" w:rsidRPr="00B82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1F1" w:rsidRPr="00B8201D" w:rsidRDefault="00C141F1" w:rsidP="00C141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F1" w:rsidRPr="00B8201D" w:rsidRDefault="00C141F1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 Warsaw Pact – Alliance of the Communist nations in Eastern Europe controlled by the USSR.</w:t>
      </w:r>
    </w:p>
    <w:p w:rsidR="00C141F1" w:rsidRPr="00B8201D" w:rsidRDefault="00C141F1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 Satellite Nations – A formally independent nation under political and economic influence of another country.</w:t>
      </w:r>
    </w:p>
    <w:p w:rsidR="00C141F1" w:rsidRPr="00B8201D" w:rsidRDefault="00C141F1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 Truman Doctrine – Proclaimed by Harry S. Truman. U.S. would supply any nation with economic and military aid to prevent falling under Soviet </w:t>
      </w:r>
      <w:r w:rsidRPr="00B8201D">
        <w:rPr>
          <w:rFonts w:ascii="Times New Roman" w:hAnsi="Times New Roman" w:cs="Times New Roman"/>
          <w:b/>
          <w:sz w:val="24"/>
          <w:szCs w:val="24"/>
        </w:rPr>
        <w:t>sphere of influence</w:t>
      </w:r>
      <w:r w:rsidRPr="00B8201D">
        <w:rPr>
          <w:rFonts w:ascii="Times New Roman" w:hAnsi="Times New Roman" w:cs="Times New Roman"/>
          <w:sz w:val="24"/>
          <w:szCs w:val="24"/>
        </w:rPr>
        <w:t>.</w:t>
      </w:r>
    </w:p>
    <w:p w:rsidR="00C141F1" w:rsidRPr="00B8201D" w:rsidRDefault="00C141F1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 Containment – Determination to stop the spread of communism</w:t>
      </w:r>
    </w:p>
    <w:p w:rsidR="00C141F1" w:rsidRPr="00B8201D" w:rsidRDefault="00C141F1" w:rsidP="001411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 Korean War – War between Soviet North and Democratic South Korea. Proxy war between U.S. and USSR</w:t>
      </w:r>
      <w:r w:rsidR="00FB5B7E">
        <w:rPr>
          <w:rFonts w:ascii="Times New Roman" w:hAnsi="Times New Roman" w:cs="Times New Roman"/>
          <w:sz w:val="24"/>
          <w:szCs w:val="24"/>
        </w:rPr>
        <w:t>; 38</w:t>
      </w:r>
      <w:r w:rsidR="00FB5B7E" w:rsidRPr="00FB5B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5B7E">
        <w:rPr>
          <w:rFonts w:ascii="Times New Roman" w:hAnsi="Times New Roman" w:cs="Times New Roman"/>
          <w:sz w:val="24"/>
          <w:szCs w:val="24"/>
        </w:rPr>
        <w:t xml:space="preserve"> parallel made the official border; DMZ</w:t>
      </w:r>
    </w:p>
    <w:p w:rsidR="00C141F1" w:rsidRPr="00B8201D" w:rsidRDefault="00C141F1" w:rsidP="00FB5B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Spy Scandals – Soviet spies in the U.S. were infiltrating different areas of the gov’t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Alger Hiss – U.S. government official accused of being Soviet spy and convicted of perjury in connection with this charge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Rosenbergs – Julius and Ethel Rosenberg were American citizens convicted of conspiracy to commit espionage. 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McCarthyism - </w:t>
      </w:r>
      <w:r w:rsidRPr="00B8201D">
        <w:rPr>
          <w:rFonts w:ascii="Times New Roman" w:hAnsi="Times New Roman" w:cs="Times New Roman"/>
          <w:sz w:val="24"/>
          <w:szCs w:val="24"/>
          <w:lang w:val="en"/>
        </w:rPr>
        <w:t>practice of making accusations of disloyalty, subversion, or treason without proper regard for evidence. Senator Joseph McCarthy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HUAC – House Un-American Activities Committee. </w:t>
      </w:r>
      <w:r w:rsidRPr="00B8201D">
        <w:rPr>
          <w:rFonts w:ascii="Times New Roman" w:hAnsi="Times New Roman" w:cs="Times New Roman"/>
          <w:sz w:val="24"/>
          <w:szCs w:val="24"/>
          <w:lang w:val="en"/>
        </w:rPr>
        <w:t>Created in 1938 to investigate alleged disloyalty and subversive activities of private citizens, public employees, and organizations suspected of having Communist ties.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 xml:space="preserve">Blacklist/Hollywood 10 – </w:t>
      </w:r>
      <w:r w:rsidR="00B25DD8" w:rsidRPr="00B8201D">
        <w:rPr>
          <w:rFonts w:ascii="Times New Roman" w:hAnsi="Times New Roman" w:cs="Times New Roman"/>
          <w:sz w:val="24"/>
          <w:szCs w:val="24"/>
        </w:rPr>
        <w:t>Hollywood actors, screenwriters &amp; producers</w:t>
      </w:r>
      <w:r w:rsidRPr="00B8201D">
        <w:rPr>
          <w:rFonts w:ascii="Times New Roman" w:hAnsi="Times New Roman" w:cs="Times New Roman"/>
          <w:sz w:val="24"/>
          <w:szCs w:val="24"/>
        </w:rPr>
        <w:t xml:space="preserve"> </w:t>
      </w:r>
      <w:r w:rsidR="00784FDA" w:rsidRPr="00B8201D">
        <w:rPr>
          <w:rFonts w:ascii="Times New Roman" w:hAnsi="Times New Roman" w:cs="Times New Roman"/>
          <w:sz w:val="24"/>
          <w:szCs w:val="24"/>
        </w:rPr>
        <w:t>accused of being communist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Cuban Revolution</w:t>
      </w:r>
      <w:r w:rsidR="000A2B20" w:rsidRPr="00B8201D">
        <w:rPr>
          <w:rFonts w:ascii="Times New Roman" w:hAnsi="Times New Roman" w:cs="Times New Roman"/>
          <w:sz w:val="24"/>
          <w:szCs w:val="24"/>
        </w:rPr>
        <w:t xml:space="preserve"> – Revolution led by Fidel Castro to overthrow Cuban gov’t.</w:t>
      </w:r>
    </w:p>
    <w:p w:rsidR="000A2B20" w:rsidRPr="00B8201D" w:rsidRDefault="00C141F1" w:rsidP="00B25D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Bay of Pigs</w:t>
      </w:r>
      <w:r w:rsidR="000A2B20" w:rsidRPr="00B8201D">
        <w:rPr>
          <w:rFonts w:ascii="Times New Roman" w:hAnsi="Times New Roman" w:cs="Times New Roman"/>
          <w:sz w:val="24"/>
          <w:szCs w:val="24"/>
        </w:rPr>
        <w:t xml:space="preserve"> – Failed attempt by CIA trained Cuban exiles to invade Cuba’s Bay of Pigs. Failed b/ Kennedy refused to involve American forces.</w:t>
      </w:r>
    </w:p>
    <w:p w:rsidR="000A2B20" w:rsidRPr="00B8201D" w:rsidRDefault="00C141F1" w:rsidP="000A2B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Cuban Missile Crisis</w:t>
      </w:r>
      <w:r w:rsidR="000A2B20" w:rsidRPr="00B8201D">
        <w:rPr>
          <w:rFonts w:ascii="Times New Roman" w:hAnsi="Times New Roman" w:cs="Times New Roman"/>
          <w:sz w:val="24"/>
          <w:szCs w:val="24"/>
        </w:rPr>
        <w:t xml:space="preserve"> – Soviet built missile sites in Cuba threatened U.S. national security forcing Kennedy to blockade Cuba. 1962.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Vietnam War</w:t>
      </w:r>
      <w:r w:rsidR="00B56174" w:rsidRPr="00B8201D">
        <w:rPr>
          <w:rFonts w:ascii="Times New Roman" w:hAnsi="Times New Roman" w:cs="Times New Roman"/>
          <w:sz w:val="24"/>
          <w:szCs w:val="24"/>
        </w:rPr>
        <w:t xml:space="preserve"> – November 1955 to April 1975. War between Democratic South Vietnam with U.S. assistance and the Viet Cong of North Vietnam.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Domino Theory</w:t>
      </w:r>
      <w:r w:rsidR="00B56174" w:rsidRPr="00B8201D">
        <w:rPr>
          <w:rFonts w:ascii="Times New Roman" w:hAnsi="Times New Roman" w:cs="Times New Roman"/>
          <w:sz w:val="24"/>
          <w:szCs w:val="24"/>
        </w:rPr>
        <w:t xml:space="preserve"> – Belief that if one state in a region came under communist control the surrounding would as well.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Ho Chi Minh Trail</w:t>
      </w:r>
      <w:r w:rsidR="00B56174" w:rsidRPr="00B8201D">
        <w:rPr>
          <w:rFonts w:ascii="Times New Roman" w:hAnsi="Times New Roman" w:cs="Times New Roman"/>
          <w:sz w:val="24"/>
          <w:szCs w:val="24"/>
        </w:rPr>
        <w:t xml:space="preserve"> – Strategic supply line for Viet Cong running through Laos and Cambodia</w:t>
      </w:r>
    </w:p>
    <w:p w:rsidR="00C141F1" w:rsidRPr="00B8201D" w:rsidRDefault="00C141F1" w:rsidP="00C1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1D">
        <w:rPr>
          <w:rFonts w:ascii="Times New Roman" w:hAnsi="Times New Roman" w:cs="Times New Roman"/>
          <w:sz w:val="24"/>
          <w:szCs w:val="24"/>
        </w:rPr>
        <w:t>Tet Offensive</w:t>
      </w:r>
      <w:r w:rsidR="00B56174" w:rsidRPr="00B8201D">
        <w:rPr>
          <w:rFonts w:ascii="Times New Roman" w:hAnsi="Times New Roman" w:cs="Times New Roman"/>
          <w:sz w:val="24"/>
          <w:szCs w:val="24"/>
        </w:rPr>
        <w:t xml:space="preserve"> – Eight month long Viet Cong campaign to drive out Americans</w:t>
      </w:r>
    </w:p>
    <w:p w:rsidR="00C375A0" w:rsidRPr="00B8201D" w:rsidRDefault="00C375A0" w:rsidP="00C375A0">
      <w:pPr>
        <w:ind w:left="360"/>
        <w:rPr>
          <w:sz w:val="24"/>
          <w:szCs w:val="24"/>
        </w:rPr>
      </w:pPr>
    </w:p>
    <w:sectPr w:rsidR="00C375A0" w:rsidRPr="00B82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C2E"/>
    <w:multiLevelType w:val="hybridMultilevel"/>
    <w:tmpl w:val="9B626AF2"/>
    <w:lvl w:ilvl="0" w:tplc="B3DC89FA">
      <w:start w:val="1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44E4F"/>
    <w:multiLevelType w:val="hybridMultilevel"/>
    <w:tmpl w:val="778C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3F"/>
    <w:rsid w:val="000A2B20"/>
    <w:rsid w:val="00141166"/>
    <w:rsid w:val="003B0131"/>
    <w:rsid w:val="00784FDA"/>
    <w:rsid w:val="007E5B1E"/>
    <w:rsid w:val="009320C9"/>
    <w:rsid w:val="00B25DD8"/>
    <w:rsid w:val="00B56174"/>
    <w:rsid w:val="00B8201D"/>
    <w:rsid w:val="00BD71BA"/>
    <w:rsid w:val="00C141F1"/>
    <w:rsid w:val="00C375A0"/>
    <w:rsid w:val="00DF553F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EB7D4-785F-4671-B718-3E859FF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2FCB-0A6C-4A9A-9EC3-C1413209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Adams</dc:creator>
  <cp:keywords/>
  <dc:description/>
  <cp:lastModifiedBy>Goolsby, Lori</cp:lastModifiedBy>
  <cp:revision>2</cp:revision>
  <cp:lastPrinted>2013-09-23T17:58:00Z</cp:lastPrinted>
  <dcterms:created xsi:type="dcterms:W3CDTF">2015-10-13T04:04:00Z</dcterms:created>
  <dcterms:modified xsi:type="dcterms:W3CDTF">2015-10-13T04:04:00Z</dcterms:modified>
</cp:coreProperties>
</file>